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0B7" w:rsidRDefault="007C50B7" w:rsidP="007C50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Deklaracja Członkowska Stowarzyszenia </w:t>
      </w:r>
    </w:p>
    <w:p w:rsidR="007C50B7" w:rsidRDefault="007C50B7" w:rsidP="007C50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Lokalna Grupa Działania</w:t>
      </w:r>
    </w:p>
    <w:p w:rsidR="007C50B7" w:rsidRDefault="007C50B7" w:rsidP="007C50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„Zapilicze”</w:t>
      </w:r>
    </w:p>
    <w:p w:rsidR="007C50B7" w:rsidRDefault="007C50B7" w:rsidP="007C50B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C50B7" w:rsidRDefault="007C50B7" w:rsidP="007C50B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Deklarujemy wolę przystąpienia do Stowarzyszenia Lokalna Grupa Działania „Zapilicze” przy ul. Plac Zygmunta Starego 9, 26-800 Białobrzegi.</w:t>
      </w:r>
    </w:p>
    <w:p w:rsidR="007C50B7" w:rsidRDefault="007C50B7" w:rsidP="007C50B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C50B7" w:rsidRDefault="007C50B7" w:rsidP="007C50B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Oświadczamy, że zapoznaliśmy się ze Statutem LGD „Zapilicze”, akceptujemy jego treść i zobowiązujemy się przestrzegać jego przepisów.</w:t>
      </w:r>
    </w:p>
    <w:p w:rsidR="007C50B7" w:rsidRDefault="007C50B7" w:rsidP="007C50B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C50B7" w:rsidRDefault="007C50B7" w:rsidP="007C50B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Zobowiązujemy się do wypełniania obowiązków członka LGD, a w szczególności:</w:t>
      </w:r>
    </w:p>
    <w:p w:rsidR="007C50B7" w:rsidRDefault="007C50B7" w:rsidP="007C50B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propagowania celów LGD i aktywnego uczestniczenia w ich realizacji;</w:t>
      </w:r>
    </w:p>
    <w:p w:rsidR="007C50B7" w:rsidRDefault="007C50B7" w:rsidP="007C50B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 xml:space="preserve">przestrzegania postanowień Statutu i uchwał podejmowanych przez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Władze LGD;</w:t>
      </w:r>
    </w:p>
    <w:p w:rsidR="007C50B7" w:rsidRDefault="007C50B7" w:rsidP="007C50B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opłacania składek członkowskich;</w:t>
      </w:r>
    </w:p>
    <w:p w:rsidR="007C50B7" w:rsidRDefault="007C50B7" w:rsidP="007C50B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brania udziału w Walnych Zebraniach Członków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7C50B7" w:rsidTr="00A63CFF">
        <w:tc>
          <w:tcPr>
            <w:tcW w:w="4606" w:type="dxa"/>
          </w:tcPr>
          <w:p w:rsidR="007C50B7" w:rsidRDefault="007C50B7" w:rsidP="00A63C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Pełna nazwa</w:t>
            </w:r>
          </w:p>
          <w:p w:rsidR="007C50B7" w:rsidRDefault="007C50B7" w:rsidP="00A63CF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6" w:type="dxa"/>
          </w:tcPr>
          <w:p w:rsidR="007C50B7" w:rsidRDefault="007C50B7" w:rsidP="00A63CFF">
            <w:pPr>
              <w:ind w:firstLine="7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50B7" w:rsidTr="00A63CFF">
        <w:tc>
          <w:tcPr>
            <w:tcW w:w="4606" w:type="dxa"/>
          </w:tcPr>
          <w:p w:rsidR="007C50B7" w:rsidRDefault="007C50B7" w:rsidP="00A63C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 KRS</w:t>
            </w:r>
          </w:p>
          <w:p w:rsidR="007C50B7" w:rsidRDefault="007C50B7" w:rsidP="00A63CF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6" w:type="dxa"/>
          </w:tcPr>
          <w:p w:rsidR="007C50B7" w:rsidRDefault="007C50B7" w:rsidP="00A63CF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50B7" w:rsidTr="00A63CFF">
        <w:tc>
          <w:tcPr>
            <w:tcW w:w="4606" w:type="dxa"/>
          </w:tcPr>
          <w:p w:rsidR="007C50B7" w:rsidRDefault="007C50B7" w:rsidP="00A63C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REGON</w:t>
            </w:r>
          </w:p>
          <w:p w:rsidR="007C50B7" w:rsidRDefault="007C50B7" w:rsidP="00A63CF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6" w:type="dxa"/>
          </w:tcPr>
          <w:p w:rsidR="007C50B7" w:rsidRDefault="007C50B7" w:rsidP="00A63CF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50B7" w:rsidTr="00A63CFF">
        <w:tc>
          <w:tcPr>
            <w:tcW w:w="4606" w:type="dxa"/>
          </w:tcPr>
          <w:p w:rsidR="007C50B7" w:rsidRDefault="007C50B7" w:rsidP="00A63C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</w:t>
            </w:r>
          </w:p>
          <w:p w:rsidR="007C50B7" w:rsidRDefault="007C50B7" w:rsidP="00A63CF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6" w:type="dxa"/>
          </w:tcPr>
          <w:p w:rsidR="007C50B7" w:rsidRDefault="007C50B7" w:rsidP="00A63CF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50B7" w:rsidTr="00A63CFF">
        <w:tc>
          <w:tcPr>
            <w:tcW w:w="4606" w:type="dxa"/>
          </w:tcPr>
          <w:p w:rsidR="007C50B7" w:rsidRDefault="007C50B7" w:rsidP="00A63C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 do korespondencji</w:t>
            </w:r>
          </w:p>
          <w:p w:rsidR="007C50B7" w:rsidRDefault="007C50B7" w:rsidP="00A63CF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6" w:type="dxa"/>
          </w:tcPr>
          <w:p w:rsidR="007C50B7" w:rsidRDefault="007C50B7" w:rsidP="00A63CF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50B7" w:rsidTr="00A63CFF">
        <w:tc>
          <w:tcPr>
            <w:tcW w:w="4606" w:type="dxa"/>
          </w:tcPr>
          <w:p w:rsidR="007C50B7" w:rsidRDefault="007C50B7" w:rsidP="00A63C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Numer telefonu kontaktowego / fax.</w:t>
            </w:r>
          </w:p>
          <w:p w:rsidR="007C50B7" w:rsidRDefault="007C50B7" w:rsidP="00A63CF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6" w:type="dxa"/>
          </w:tcPr>
          <w:p w:rsidR="007C50B7" w:rsidRDefault="007C50B7" w:rsidP="00A63CF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50B7" w:rsidTr="00A63CFF">
        <w:tc>
          <w:tcPr>
            <w:tcW w:w="4606" w:type="dxa"/>
          </w:tcPr>
          <w:p w:rsidR="007C50B7" w:rsidRDefault="007C50B7" w:rsidP="00A63C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 e-mail</w:t>
            </w:r>
          </w:p>
          <w:p w:rsidR="007C50B7" w:rsidRDefault="007C50B7" w:rsidP="00A63CF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6" w:type="dxa"/>
          </w:tcPr>
          <w:p w:rsidR="007C50B7" w:rsidRDefault="007C50B7" w:rsidP="00A63CF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50B7" w:rsidTr="00A63CFF">
        <w:tc>
          <w:tcPr>
            <w:tcW w:w="4606" w:type="dxa"/>
          </w:tcPr>
          <w:p w:rsidR="007C50B7" w:rsidRDefault="007C50B7" w:rsidP="00A63C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Reprezentowany sektor </w:t>
            </w:r>
            <w:r>
              <w:rPr>
                <w:rFonts w:ascii="Times New Roman" w:hAnsi="Times New Roman" w:cs="Times New Roman"/>
                <w:i/>
                <w:sz w:val="24"/>
              </w:rPr>
              <w:t>(prywatny, społeczny, publiczny)</w:t>
            </w:r>
          </w:p>
        </w:tc>
        <w:tc>
          <w:tcPr>
            <w:tcW w:w="4606" w:type="dxa"/>
          </w:tcPr>
          <w:p w:rsidR="007C50B7" w:rsidRDefault="007C50B7" w:rsidP="00A63CF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50B7" w:rsidTr="00A63CFF">
        <w:tc>
          <w:tcPr>
            <w:tcW w:w="4606" w:type="dxa"/>
          </w:tcPr>
          <w:p w:rsidR="007C50B7" w:rsidRDefault="007C50B7" w:rsidP="00A63C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Osoba upoważniona do reprezentowania</w:t>
            </w:r>
          </w:p>
          <w:p w:rsidR="007C50B7" w:rsidRPr="005B74AA" w:rsidRDefault="007C50B7" w:rsidP="00A63CFF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4606" w:type="dxa"/>
          </w:tcPr>
          <w:p w:rsidR="007C50B7" w:rsidRDefault="007C50B7" w:rsidP="00A63CF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50B7" w:rsidTr="00A63CFF">
        <w:tc>
          <w:tcPr>
            <w:tcW w:w="4606" w:type="dxa"/>
          </w:tcPr>
          <w:p w:rsidR="007C50B7" w:rsidRDefault="007C50B7" w:rsidP="00A63C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Dane kontaktowe osoby upoważnionej do reprezentowania</w:t>
            </w:r>
          </w:p>
        </w:tc>
        <w:tc>
          <w:tcPr>
            <w:tcW w:w="4606" w:type="dxa"/>
          </w:tcPr>
          <w:p w:rsidR="007C50B7" w:rsidRDefault="007C50B7" w:rsidP="00A63CF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30E24" w:rsidRDefault="00630E24" w:rsidP="007C50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28"/>
        </w:rPr>
      </w:pPr>
    </w:p>
    <w:p w:rsidR="007C50B7" w:rsidRPr="005B74AA" w:rsidRDefault="007C50B7" w:rsidP="007C50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28"/>
        </w:rPr>
      </w:pPr>
      <w:r w:rsidRPr="005B74AA">
        <w:rPr>
          <w:rFonts w:ascii="Times New Roman" w:hAnsi="Times New Roman" w:cs="Times New Roman"/>
          <w:sz w:val="18"/>
          <w:szCs w:val="28"/>
        </w:rPr>
        <w:t>Wyrażam zgodę na przetwarzanie moich danych osobowych zawartych w przedstawionych przeze mnie dokumentach w celach związanych z działalnością niniejszego stowarzyszenia – zgodnie z Ustawą z dnia 29 sierpnia 1997 r. o ochronie danych osobowych (Dz. U. z 2014r. Nr 0. poz. 1662).</w:t>
      </w:r>
    </w:p>
    <w:p w:rsidR="007C50B7" w:rsidRDefault="007C50B7" w:rsidP="007C50B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Załącznik do deklaracji: Uchwała organu wykonawczego</w:t>
      </w:r>
    </w:p>
    <w:p w:rsidR="007C50B7" w:rsidRDefault="007C50B7" w:rsidP="007C50B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C50B7" w:rsidRDefault="007C50B7" w:rsidP="007C50B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C50B7" w:rsidRDefault="007C50B7" w:rsidP="007C50B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          …………...…………………….</w:t>
      </w:r>
    </w:p>
    <w:p w:rsidR="007C50B7" w:rsidRDefault="007C50B7" w:rsidP="007C50B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</w:t>
      </w:r>
      <w:r w:rsidRPr="005B74AA">
        <w:rPr>
          <w:rFonts w:ascii="Times New Roman" w:hAnsi="Times New Roman" w:cs="Times New Roman"/>
          <w:i/>
        </w:rPr>
        <w:t>(data i miejsce)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(czytelny podpis przystępującego)</w:t>
      </w:r>
    </w:p>
    <w:p w:rsidR="00880AC4" w:rsidRDefault="00880AC4"/>
    <w:sectPr w:rsidR="00880AC4" w:rsidSect="007C50B7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7C50B7"/>
    <w:rsid w:val="00630E24"/>
    <w:rsid w:val="007C50B7"/>
    <w:rsid w:val="00880AC4"/>
    <w:rsid w:val="00B15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0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Zapilicze</dc:creator>
  <cp:lastModifiedBy>PC</cp:lastModifiedBy>
  <cp:revision>2</cp:revision>
  <dcterms:created xsi:type="dcterms:W3CDTF">2015-10-27T09:55:00Z</dcterms:created>
  <dcterms:modified xsi:type="dcterms:W3CDTF">2015-10-27T13:23:00Z</dcterms:modified>
</cp:coreProperties>
</file>