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B7" w:rsidRPr="00AE702A" w:rsidRDefault="00AE702A" w:rsidP="00E2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702A">
        <w:rPr>
          <w:rFonts w:ascii="Times New Roman" w:hAnsi="Times New Roman" w:cs="Times New Roman"/>
          <w:b/>
          <w:sz w:val="28"/>
        </w:rPr>
        <w:t xml:space="preserve">Deklaracja Członkowska Stowarzyszenia </w:t>
      </w:r>
    </w:p>
    <w:p w:rsidR="00AE702A" w:rsidRPr="00AE702A" w:rsidRDefault="00AE702A" w:rsidP="00E2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702A">
        <w:rPr>
          <w:rFonts w:ascii="Times New Roman" w:hAnsi="Times New Roman" w:cs="Times New Roman"/>
          <w:b/>
          <w:sz w:val="28"/>
        </w:rPr>
        <w:t xml:space="preserve">Lokalna Grupa Działania </w:t>
      </w:r>
    </w:p>
    <w:p w:rsidR="00AE702A" w:rsidRPr="00AE702A" w:rsidRDefault="00AE702A" w:rsidP="00E25E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E702A">
        <w:rPr>
          <w:rFonts w:ascii="Times New Roman" w:hAnsi="Times New Roman" w:cs="Times New Roman"/>
          <w:b/>
          <w:sz w:val="28"/>
        </w:rPr>
        <w:t>„Zapilicze”</w:t>
      </w:r>
    </w:p>
    <w:p w:rsidR="00AE702A" w:rsidRDefault="00AE702A" w:rsidP="00E25E5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E702A" w:rsidRDefault="00AE702A" w:rsidP="00AE702A">
      <w:pPr>
        <w:jc w:val="both"/>
        <w:rPr>
          <w:rFonts w:ascii="Times New Roman" w:hAnsi="Times New Roman" w:cs="Times New Roman"/>
          <w:sz w:val="24"/>
        </w:rPr>
      </w:pPr>
      <w:r w:rsidRPr="00AE702A">
        <w:rPr>
          <w:rFonts w:ascii="Times New Roman" w:hAnsi="Times New Roman" w:cs="Times New Roman"/>
          <w:sz w:val="24"/>
        </w:rPr>
        <w:t xml:space="preserve">Ja niżej podpisany/a deklaruję wolę przystąpienia do Stowarzyszenia </w:t>
      </w:r>
      <w:r>
        <w:rPr>
          <w:rFonts w:ascii="Times New Roman" w:hAnsi="Times New Roman" w:cs="Times New Roman"/>
          <w:sz w:val="24"/>
        </w:rPr>
        <w:t>Lokalna Grupa Działania „Zapilicze” przy ul. Plac Zygmunta Starego 9, 26-800 Białobrzegi.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Oświadczam, że: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posiadam pełną zdolność do czynności prawnych i nie jestem pozbawiony/a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praw publicznych;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zapoznałem/łam się ze Statutem LGD „Zapilicze”, akceptuję jego treść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 zobowiązuję się przestrzegać jego przepisów.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Zobowiązuję się do wypełniania obowiązków członka LGD, a w szczególności: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propagowania celów LGD i aktywnego uczestnictwa w ich realizacji;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 xml:space="preserve">przestrzegania postanowień Statutu i uchwał podejmowanych przez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Władze LGD;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opłacania składek członkowskich;</w:t>
      </w:r>
    </w:p>
    <w:p w:rsidR="00AE702A" w:rsidRDefault="00AE702A" w:rsidP="005B74A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  <w:t>brania udziału w Walnych Zebraniach Członków.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527A1" w:rsidTr="005527A1">
        <w:tc>
          <w:tcPr>
            <w:tcW w:w="4606" w:type="dxa"/>
          </w:tcPr>
          <w:p w:rsidR="005527A1" w:rsidRDefault="005527A1" w:rsidP="005B74A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Seria i nr dowodu osobistego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stałego zamieszkania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telefonu stacjonarnego/komórkowego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e-mail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A1" w:rsidTr="005527A1"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Zawód wykonywany</w:t>
            </w:r>
          </w:p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527A1" w:rsidRDefault="005527A1" w:rsidP="00AE702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74AA" w:rsidTr="005B74AA">
        <w:tc>
          <w:tcPr>
            <w:tcW w:w="4606" w:type="dxa"/>
          </w:tcPr>
          <w:p w:rsidR="005B74AA" w:rsidRPr="005B74AA" w:rsidRDefault="005B74AA" w:rsidP="005B74AA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Reprezentowany sektor </w:t>
            </w:r>
            <w:r>
              <w:rPr>
                <w:rFonts w:ascii="Times New Roman" w:hAnsi="Times New Roman" w:cs="Times New Roman"/>
                <w:i/>
                <w:sz w:val="24"/>
              </w:rPr>
              <w:t>(prywatny, społeczny, publiczny)</w:t>
            </w:r>
          </w:p>
        </w:tc>
        <w:tc>
          <w:tcPr>
            <w:tcW w:w="4606" w:type="dxa"/>
          </w:tcPr>
          <w:p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74AA" w:rsidTr="005B74AA">
        <w:tc>
          <w:tcPr>
            <w:tcW w:w="4606" w:type="dxa"/>
          </w:tcPr>
          <w:p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przedsiębiorstwa</w:t>
            </w:r>
          </w:p>
          <w:p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</w:tcPr>
          <w:p w:rsidR="005B74AA" w:rsidRDefault="005B74AA" w:rsidP="00F662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012C" w:rsidRDefault="0085012C" w:rsidP="005B74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</w:p>
    <w:p w:rsidR="005B74AA" w:rsidRPr="005B74AA" w:rsidRDefault="005B74AA" w:rsidP="005B74A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28"/>
        </w:rPr>
      </w:pPr>
      <w:r w:rsidRPr="005B74AA">
        <w:rPr>
          <w:rFonts w:ascii="Times New Roman" w:hAnsi="Times New Roman" w:cs="Times New Roman"/>
          <w:sz w:val="18"/>
          <w:szCs w:val="28"/>
        </w:rPr>
        <w:t>Wyrażam zgodę na przetwarzanie moich danych osobowych zawartych w przedstawionych przeze mnie dokumentach w celach związanych z działalnością niniejszego stowarzyszenia – zgodnie z Ustawą z dnia 29 sierpnia 1997 r. o ochronie danych osobowych (Dz. U. z 2014r. Nr 0. poz. 1662).</w:t>
      </w:r>
    </w:p>
    <w:p w:rsidR="005B74AA" w:rsidRDefault="005B74AA" w:rsidP="00AE702A">
      <w:pPr>
        <w:jc w:val="both"/>
        <w:rPr>
          <w:rFonts w:ascii="Times New Roman" w:hAnsi="Times New Roman" w:cs="Times New Roman"/>
          <w:sz w:val="24"/>
        </w:rPr>
      </w:pPr>
    </w:p>
    <w:p w:rsidR="005B74AA" w:rsidRDefault="005B74AA" w:rsidP="005B74A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…………...…………………….</w:t>
      </w:r>
    </w:p>
    <w:p w:rsidR="005B74AA" w:rsidRDefault="005B74AA" w:rsidP="005B74A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5B74AA">
        <w:rPr>
          <w:rFonts w:ascii="Times New Roman" w:hAnsi="Times New Roman" w:cs="Times New Roman"/>
          <w:i/>
        </w:rPr>
        <w:t>(data i miejsce)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(czytelny podpis przystępującego)</w:t>
      </w:r>
    </w:p>
    <w:p w:rsidR="005B74AA" w:rsidRDefault="005B74AA" w:rsidP="005B74AA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928E2" w:rsidRPr="00E25E58" w:rsidRDefault="004928E2" w:rsidP="00E25E5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4928E2" w:rsidRPr="00E25E58" w:rsidSect="005B74AA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702A"/>
    <w:rsid w:val="001A7BDD"/>
    <w:rsid w:val="002A0C08"/>
    <w:rsid w:val="004928E2"/>
    <w:rsid w:val="005527A1"/>
    <w:rsid w:val="005B74AA"/>
    <w:rsid w:val="00735EF7"/>
    <w:rsid w:val="0085012C"/>
    <w:rsid w:val="00AE702A"/>
    <w:rsid w:val="00DE75B7"/>
    <w:rsid w:val="00E25E58"/>
    <w:rsid w:val="00F1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">
    <w:name w:val="Light Shading"/>
    <w:basedOn w:val="Standardowy"/>
    <w:uiPriority w:val="60"/>
    <w:rsid w:val="005527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5527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5527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5527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Zapilicze</dc:creator>
  <cp:lastModifiedBy>PC</cp:lastModifiedBy>
  <cp:revision>3</cp:revision>
  <cp:lastPrinted>2015-10-13T11:53:00Z</cp:lastPrinted>
  <dcterms:created xsi:type="dcterms:W3CDTF">2015-10-27T09:56:00Z</dcterms:created>
  <dcterms:modified xsi:type="dcterms:W3CDTF">2015-10-27T13:23:00Z</dcterms:modified>
</cp:coreProperties>
</file>