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562EF8" w:rsidP="00113DEF">
      <w:pPr>
        <w:spacing w:before="120" w:after="120" w:line="240" w:lineRule="auto"/>
        <w:jc w:val="center"/>
        <w:rPr>
          <w:b/>
          <w:sz w:val="2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113DEF" w:rsidRPr="00D01D19">
        <w:t xml:space="preserve"> w konkursie </w:t>
      </w:r>
      <w:r>
        <w:t xml:space="preserve">Podejmowanie / Rozwijanie działalności </w:t>
      </w:r>
      <w:r w:rsidR="00F75598">
        <w:t xml:space="preserve">gospodarczej w w/w </w:t>
      </w:r>
      <w:proofErr w:type="spellStart"/>
      <w:r w:rsidR="00F75598">
        <w:t>poddziałaniu</w:t>
      </w:r>
      <w:proofErr w:type="spellEnd"/>
      <w:r w:rsidR="00F75598">
        <w:t xml:space="preserve">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both"/>
      </w:pPr>
      <w:r>
        <w:t xml:space="preserve"> </w:t>
      </w:r>
    </w:p>
    <w:p w:rsidR="003B2C5A" w:rsidRDefault="003B2C5A"/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0A" w:rsidRDefault="0096320A" w:rsidP="00113DEF">
      <w:pPr>
        <w:spacing w:after="0" w:line="240" w:lineRule="auto"/>
      </w:pPr>
      <w:r>
        <w:separator/>
      </w:r>
    </w:p>
  </w:endnote>
  <w:endnote w:type="continuationSeparator" w:id="0">
    <w:p w:rsidR="0096320A" w:rsidRDefault="0096320A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0A" w:rsidRDefault="0096320A" w:rsidP="00113DEF">
      <w:pPr>
        <w:spacing w:after="0" w:line="240" w:lineRule="auto"/>
      </w:pPr>
      <w:r>
        <w:separator/>
      </w:r>
    </w:p>
  </w:footnote>
  <w:footnote w:type="continuationSeparator" w:id="0">
    <w:p w:rsidR="0096320A" w:rsidRDefault="0096320A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DEF"/>
    <w:rsid w:val="00081668"/>
    <w:rsid w:val="00113DEF"/>
    <w:rsid w:val="00157276"/>
    <w:rsid w:val="002E2260"/>
    <w:rsid w:val="003B2C5A"/>
    <w:rsid w:val="004B036F"/>
    <w:rsid w:val="00562EF8"/>
    <w:rsid w:val="007D4984"/>
    <w:rsid w:val="008600FA"/>
    <w:rsid w:val="0096320A"/>
    <w:rsid w:val="00E23869"/>
    <w:rsid w:val="00F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PC</cp:lastModifiedBy>
  <cp:revision>2</cp:revision>
  <cp:lastPrinted>2017-03-31T10:50:00Z</cp:lastPrinted>
  <dcterms:created xsi:type="dcterms:W3CDTF">2017-04-03T08:25:00Z</dcterms:created>
  <dcterms:modified xsi:type="dcterms:W3CDTF">2017-04-03T08:25:00Z</dcterms:modified>
</cp:coreProperties>
</file>